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14:paraId="01F46B84" w14:textId="77777777" w:rsidTr="00433BEE">
        <w:tc>
          <w:tcPr>
            <w:tcW w:w="4744" w:type="dxa"/>
          </w:tcPr>
          <w:p w14:paraId="03729904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E64EB3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60A0A91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0E83F130" w14:textId="77777777"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C86E63" w14:textId="77777777" w:rsidR="00403E53" w:rsidRPr="004B749F" w:rsidRDefault="0044783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Совета </w:t>
            </w:r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 Венцы-Заря Гулькевичского района</w:t>
            </w:r>
          </w:p>
          <w:p w14:paraId="023FD5C3" w14:textId="77777777" w:rsidR="004B749F" w:rsidRDefault="0044783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D7AE9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0D7AE9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</w:p>
          <w:p w14:paraId="65F84ED0" w14:textId="77777777" w:rsidR="001E6114" w:rsidRPr="004B749F" w:rsidRDefault="001E611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8CD6B4A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сельско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Венцы-Заря Гулькевичского района</w:t>
      </w:r>
    </w:p>
    <w:p w14:paraId="1B99C28A" w14:textId="77777777"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349F6606" w14:textId="77777777" w:rsidTr="00433BEE">
        <w:tc>
          <w:tcPr>
            <w:tcW w:w="4927" w:type="dxa"/>
          </w:tcPr>
          <w:p w14:paraId="74C8EBA4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5B04E5AB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5EBAAF5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1D0A710B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51071DA9" w14:textId="77777777" w:rsidTr="00280620">
        <w:tc>
          <w:tcPr>
            <w:tcW w:w="4927" w:type="dxa"/>
          </w:tcPr>
          <w:p w14:paraId="6219C267" w14:textId="77777777" w:rsidR="00403E53" w:rsidRDefault="00EC0524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143DB89" w14:textId="77777777" w:rsidR="001A7F47" w:rsidRPr="00EC0524" w:rsidRDefault="001A7F47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7349E2BE" w14:textId="157F568D" w:rsidR="00EC0524" w:rsidRPr="003047B9" w:rsidRDefault="0069014E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3368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516" w:type="dxa"/>
          </w:tcPr>
          <w:p w14:paraId="748C9A44" w14:textId="77777777"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1909B915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0E288E" w14:textId="77777777" w:rsidR="00403E53" w:rsidRP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>сельского поселения Венцы-Заря Гулькевичского района</w:t>
      </w:r>
    </w:p>
    <w:p w14:paraId="2B36A5D4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454C4F68" w14:textId="77777777" w:rsidTr="00EC0524">
        <w:tc>
          <w:tcPr>
            <w:tcW w:w="4927" w:type="dxa"/>
          </w:tcPr>
          <w:p w14:paraId="6A84927A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AF431B3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523A900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41719F9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14:paraId="21A07015" w14:textId="77777777" w:rsidTr="00EC0524">
        <w:tc>
          <w:tcPr>
            <w:tcW w:w="4927" w:type="dxa"/>
          </w:tcPr>
          <w:p w14:paraId="1B8F1C7B" w14:textId="77777777" w:rsidR="004B749F" w:rsidRPr="00931BB7" w:rsidRDefault="004B749F" w:rsidP="00415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411" w:type="dxa"/>
          </w:tcPr>
          <w:p w14:paraId="5C444A09" w14:textId="2B217383" w:rsidR="004B749F" w:rsidRPr="00931BB7" w:rsidRDefault="0069014E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516" w:type="dxa"/>
          </w:tcPr>
          <w:p w14:paraId="42D933AE" w14:textId="77777777" w:rsidR="004B749F" w:rsidRPr="00931BB7" w:rsidRDefault="001A7F47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14:paraId="03D7B1C2" w14:textId="77777777" w:rsidTr="00EC0524">
        <w:tc>
          <w:tcPr>
            <w:tcW w:w="4927" w:type="dxa"/>
          </w:tcPr>
          <w:p w14:paraId="22F88F40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349C57E0" w14:textId="14F06A8C" w:rsidR="00AD4AC9" w:rsidRPr="00931BB7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9317</w:t>
            </w:r>
          </w:p>
        </w:tc>
        <w:tc>
          <w:tcPr>
            <w:tcW w:w="2516" w:type="dxa"/>
          </w:tcPr>
          <w:p w14:paraId="6CE40D1B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423368" w:rsidRPr="00931BB7" w14:paraId="3F711DC1" w14:textId="77777777" w:rsidTr="00EC0524">
        <w:tc>
          <w:tcPr>
            <w:tcW w:w="4927" w:type="dxa"/>
          </w:tcPr>
          <w:p w14:paraId="4DD87ABB" w14:textId="37E9FB68" w:rsidR="00423368" w:rsidRPr="00931BB7" w:rsidRDefault="00423368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сектора</w:t>
            </w:r>
          </w:p>
        </w:tc>
        <w:tc>
          <w:tcPr>
            <w:tcW w:w="2411" w:type="dxa"/>
          </w:tcPr>
          <w:p w14:paraId="04E92D95" w14:textId="5F5E8A0F" w:rsidR="00423368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8833</w:t>
            </w:r>
          </w:p>
        </w:tc>
        <w:tc>
          <w:tcPr>
            <w:tcW w:w="2516" w:type="dxa"/>
          </w:tcPr>
          <w:p w14:paraId="008668DA" w14:textId="06B02DF5" w:rsidR="00423368" w:rsidRPr="00931BB7" w:rsidRDefault="00423368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  <w:bookmarkStart w:id="0" w:name="_GoBack"/>
            <w:bookmarkEnd w:id="0"/>
          </w:p>
        </w:tc>
      </w:tr>
      <w:tr w:rsidR="00AD4AC9" w:rsidRPr="00931BB7" w14:paraId="5CC0C5CB" w14:textId="77777777" w:rsidTr="00EC0524">
        <w:tc>
          <w:tcPr>
            <w:tcW w:w="4927" w:type="dxa"/>
          </w:tcPr>
          <w:p w14:paraId="04CB1727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7E43E511" w14:textId="41144B7D" w:rsidR="00AD4AC9" w:rsidRPr="00931BB7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8833</w:t>
            </w:r>
          </w:p>
        </w:tc>
        <w:tc>
          <w:tcPr>
            <w:tcW w:w="2516" w:type="dxa"/>
          </w:tcPr>
          <w:p w14:paraId="0DB7BC55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A70F06F" w14:textId="77777777"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C4BD8D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BA87AED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>Главный специалист сектора администрации</w:t>
      </w:r>
    </w:p>
    <w:p w14:paraId="6980B27B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 xml:space="preserve">сельского поселения Венцы-Заря </w:t>
      </w:r>
    </w:p>
    <w:p w14:paraId="094C1777" w14:textId="6219F1C1" w:rsidR="00DD7A82" w:rsidRPr="004B749F" w:rsidRDefault="00664006" w:rsidP="006640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006">
        <w:rPr>
          <w:rFonts w:ascii="Times New Roman" w:hAnsi="Times New Roman" w:cs="Times New Roman"/>
          <w:sz w:val="28"/>
        </w:rPr>
        <w:t>Гулькевичского района</w:t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="00F7467F">
        <w:rPr>
          <w:rFonts w:ascii="Times New Roman" w:hAnsi="Times New Roman" w:cs="Times New Roman"/>
          <w:sz w:val="28"/>
        </w:rPr>
        <w:t xml:space="preserve">                     Д.М. Косицкая</w:t>
      </w:r>
    </w:p>
    <w:sectPr w:rsidR="00DD7A82" w:rsidRPr="004B749F" w:rsidSect="00DD7A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ACC19" w14:textId="77777777" w:rsidR="00723810" w:rsidRDefault="00723810" w:rsidP="00DD7A82">
      <w:pPr>
        <w:spacing w:after="0" w:line="240" w:lineRule="auto"/>
      </w:pPr>
      <w:r>
        <w:separator/>
      </w:r>
    </w:p>
  </w:endnote>
  <w:endnote w:type="continuationSeparator" w:id="0">
    <w:p w14:paraId="1821065D" w14:textId="77777777" w:rsidR="00723810" w:rsidRDefault="00723810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A7E15" w14:textId="77777777" w:rsidR="00DD7A82" w:rsidRDefault="00DD7A82">
    <w:pPr>
      <w:pStyle w:val="a6"/>
      <w:jc w:val="center"/>
    </w:pPr>
  </w:p>
  <w:p w14:paraId="78A3BB46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C50F6" w14:textId="77777777" w:rsidR="00723810" w:rsidRDefault="00723810" w:rsidP="00DD7A82">
      <w:pPr>
        <w:spacing w:after="0" w:line="240" w:lineRule="auto"/>
      </w:pPr>
      <w:r>
        <w:separator/>
      </w:r>
    </w:p>
  </w:footnote>
  <w:footnote w:type="continuationSeparator" w:id="0">
    <w:p w14:paraId="3D755C8E" w14:textId="77777777" w:rsidR="00723810" w:rsidRDefault="00723810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83050"/>
      <w:docPartObj>
        <w:docPartGallery w:val="Page Numbers (Top of Page)"/>
        <w:docPartUnique/>
      </w:docPartObj>
    </w:sdtPr>
    <w:sdtEndPr/>
    <w:sdtContent>
      <w:p w14:paraId="04BE167D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715DD4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49F"/>
    <w:rsid w:val="000D7AE9"/>
    <w:rsid w:val="00113EBA"/>
    <w:rsid w:val="00133703"/>
    <w:rsid w:val="001341EE"/>
    <w:rsid w:val="001A7F47"/>
    <w:rsid w:val="001D14EF"/>
    <w:rsid w:val="001E6114"/>
    <w:rsid w:val="00274B7D"/>
    <w:rsid w:val="002978ED"/>
    <w:rsid w:val="002A5D0F"/>
    <w:rsid w:val="003047B9"/>
    <w:rsid w:val="003567B3"/>
    <w:rsid w:val="00403E53"/>
    <w:rsid w:val="0041583B"/>
    <w:rsid w:val="00416F01"/>
    <w:rsid w:val="00423368"/>
    <w:rsid w:val="0044783B"/>
    <w:rsid w:val="004B244B"/>
    <w:rsid w:val="004B749F"/>
    <w:rsid w:val="00533A48"/>
    <w:rsid w:val="005B4BAD"/>
    <w:rsid w:val="005F3A62"/>
    <w:rsid w:val="00664006"/>
    <w:rsid w:val="0069014E"/>
    <w:rsid w:val="00723810"/>
    <w:rsid w:val="00746A06"/>
    <w:rsid w:val="00772550"/>
    <w:rsid w:val="008A2700"/>
    <w:rsid w:val="008A2D2E"/>
    <w:rsid w:val="008B468F"/>
    <w:rsid w:val="008C47AD"/>
    <w:rsid w:val="00930707"/>
    <w:rsid w:val="00931BB7"/>
    <w:rsid w:val="00994B69"/>
    <w:rsid w:val="00A065C5"/>
    <w:rsid w:val="00A21BB9"/>
    <w:rsid w:val="00AD19C3"/>
    <w:rsid w:val="00AD4AC9"/>
    <w:rsid w:val="00B07BC5"/>
    <w:rsid w:val="00B25304"/>
    <w:rsid w:val="00B77728"/>
    <w:rsid w:val="00CA6E84"/>
    <w:rsid w:val="00DB6264"/>
    <w:rsid w:val="00DD7A82"/>
    <w:rsid w:val="00E857A3"/>
    <w:rsid w:val="00EC0524"/>
    <w:rsid w:val="00F7467F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3745"/>
  <w15:docId w15:val="{59C7F97B-5C82-4667-9923-827849E0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page number"/>
    <w:basedOn w:val="a0"/>
    <w:rsid w:val="0066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glava</cp:lastModifiedBy>
  <cp:revision>6</cp:revision>
  <cp:lastPrinted>2022-07-29T12:38:00Z</cp:lastPrinted>
  <dcterms:created xsi:type="dcterms:W3CDTF">2024-08-13T06:54:00Z</dcterms:created>
  <dcterms:modified xsi:type="dcterms:W3CDTF">2025-12-01T07:48:00Z</dcterms:modified>
</cp:coreProperties>
</file>